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2759" w14:textId="73218F73" w:rsidR="00AE0D8E" w:rsidRDefault="009435AC" w:rsidP="00D72DFA">
      <w:pPr>
        <w:spacing w:after="0"/>
        <w:jc w:val="center"/>
        <w:rPr>
          <w:b/>
          <w:bCs/>
        </w:rPr>
      </w:pPr>
      <w:bookmarkStart w:id="0" w:name="_GoBack"/>
      <w:r>
        <w:rPr>
          <w:b/>
          <w:bCs/>
        </w:rPr>
        <w:t>Sezonas noslēgumā 4. vieta komandu stafetē</w:t>
      </w:r>
    </w:p>
    <w:bookmarkEnd w:id="0"/>
    <w:p w14:paraId="7C1F7375" w14:textId="5D9D589F" w:rsidR="00D72DFA" w:rsidRDefault="00D72DFA" w:rsidP="00D72DFA">
      <w:pPr>
        <w:spacing w:after="0"/>
        <w:jc w:val="center"/>
        <w:rPr>
          <w:b/>
          <w:bCs/>
        </w:rPr>
      </w:pPr>
    </w:p>
    <w:p w14:paraId="0E6FDB0E" w14:textId="4004F9F5" w:rsidR="001449C0" w:rsidRDefault="001A1337" w:rsidP="008F7DC6">
      <w:pPr>
        <w:spacing w:after="0"/>
        <w:ind w:firstLine="567"/>
        <w:jc w:val="both"/>
      </w:pPr>
      <w:r>
        <w:t xml:space="preserve">Svētdien </w:t>
      </w:r>
      <w:proofErr w:type="spellStart"/>
      <w:r>
        <w:t>Kēnigzes</w:t>
      </w:r>
      <w:proofErr w:type="spellEnd"/>
      <w:r>
        <w:t xml:space="preserve"> trasē Vācijā ar vīru sacensībām un komandu stafeti noslēdzās 2019./2020. gada sezonas </w:t>
      </w:r>
      <w:proofErr w:type="spellStart"/>
      <w:r>
        <w:t>Viessmann</w:t>
      </w:r>
      <w:proofErr w:type="spellEnd"/>
      <w:r>
        <w:t xml:space="preserve"> Pasaules kausa </w:t>
      </w:r>
      <w:proofErr w:type="spellStart"/>
      <w:r>
        <w:t>izcīņa</w:t>
      </w:r>
      <w:proofErr w:type="spellEnd"/>
      <w:r>
        <w:t xml:space="preserve"> kamaniņu sportā. Vīru konkurencē labākais rezultāts </w:t>
      </w:r>
      <w:proofErr w:type="spellStart"/>
      <w:r>
        <w:t>Kristeram</w:t>
      </w:r>
      <w:proofErr w:type="spellEnd"/>
      <w:r>
        <w:t xml:space="preserve"> Aparjodam, kuram 13. vieta, savukārt komandu stafetē Latvijai 4. vieta.</w:t>
      </w:r>
    </w:p>
    <w:p w14:paraId="19F5FFDA" w14:textId="0D650B7D" w:rsidR="001A1337" w:rsidRDefault="001A1337" w:rsidP="008F7DC6">
      <w:pPr>
        <w:spacing w:after="0"/>
        <w:ind w:firstLine="567"/>
        <w:jc w:val="both"/>
      </w:pPr>
    </w:p>
    <w:p w14:paraId="78768436" w14:textId="599A84C7" w:rsidR="001A1337" w:rsidRDefault="00621B7F" w:rsidP="008F7DC6">
      <w:pPr>
        <w:spacing w:after="0"/>
        <w:ind w:firstLine="567"/>
        <w:jc w:val="both"/>
      </w:pPr>
      <w:r>
        <w:t xml:space="preserve">K. Aparjods pirmajā braucienā finišēja ar 11. labāko rezultātu, taču otrajā braucienā trases lejas daļā kļūdījās, un finišā 13. vieta. Uzvarētājam krievam </w:t>
      </w:r>
      <w:proofErr w:type="spellStart"/>
      <w:r>
        <w:t>Semjonam</w:t>
      </w:r>
      <w:proofErr w:type="spellEnd"/>
      <w:r>
        <w:t xml:space="preserve"> </w:t>
      </w:r>
      <w:proofErr w:type="spellStart"/>
      <w:r>
        <w:t>Pavļičenko</w:t>
      </w:r>
      <w:proofErr w:type="spellEnd"/>
      <w:r>
        <w:t xml:space="preserve"> K. Aparjods piekāpās par 0.629 sekundēm divu braucienu summā. Sudrabs austrietim Jonasam Milleram, bet bronza vēl vienam krievu sportistam Romānam </w:t>
      </w:r>
      <w:proofErr w:type="spellStart"/>
      <w:r>
        <w:t>Repilovam</w:t>
      </w:r>
      <w:proofErr w:type="spellEnd"/>
      <w:r>
        <w:t>. I. Kivlenieks abos braucienos uzrādīju 19. labāko laiku, bet summā 18. vieta.</w:t>
      </w:r>
    </w:p>
    <w:p w14:paraId="17E4A96D" w14:textId="3A4479FD" w:rsidR="00621B7F" w:rsidRDefault="00621B7F" w:rsidP="008F7DC6">
      <w:pPr>
        <w:spacing w:after="0"/>
        <w:ind w:firstLine="567"/>
        <w:jc w:val="both"/>
      </w:pPr>
    </w:p>
    <w:p w14:paraId="7008AC02" w14:textId="144C4AAA" w:rsidR="00621B7F" w:rsidRDefault="00621B7F" w:rsidP="008F7DC6">
      <w:pPr>
        <w:spacing w:after="0"/>
        <w:ind w:firstLine="567"/>
        <w:jc w:val="both"/>
      </w:pPr>
      <w:r>
        <w:t xml:space="preserve">Sezonas kopvērtējumā labāko desmitnieku noslēdz </w:t>
      </w:r>
      <w:proofErr w:type="spellStart"/>
      <w:r>
        <w:t>Kristers</w:t>
      </w:r>
      <w:proofErr w:type="spellEnd"/>
      <w:r>
        <w:t xml:space="preserve"> Aparjods ar 456 punktiem, bet 12. vieta Ināram Kivleniekam ar 398 punktiem. 19. vieta Rikam </w:t>
      </w:r>
      <w:proofErr w:type="spellStart"/>
      <w:r>
        <w:t>Kristenam</w:t>
      </w:r>
      <w:proofErr w:type="spellEnd"/>
      <w:r>
        <w:t xml:space="preserve"> Rozītim, bet 23. vieta Artūram Dārzniekam.</w:t>
      </w:r>
    </w:p>
    <w:p w14:paraId="4DD925B6" w14:textId="1E889BAC" w:rsidR="00621B7F" w:rsidRDefault="00621B7F" w:rsidP="008F7DC6">
      <w:pPr>
        <w:spacing w:after="0"/>
        <w:ind w:firstLine="567"/>
        <w:jc w:val="both"/>
      </w:pPr>
    </w:p>
    <w:p w14:paraId="3C406EB0" w14:textId="49E5A724" w:rsidR="009435AC" w:rsidRDefault="00621B7F" w:rsidP="009435AC">
      <w:pPr>
        <w:spacing w:after="0"/>
        <w:ind w:firstLine="567"/>
        <w:jc w:val="both"/>
      </w:pPr>
      <w:r>
        <w:t xml:space="preserve">Komandu stafetē Latvijas komandas sastāvā startēja Elīza </w:t>
      </w:r>
      <w:proofErr w:type="spellStart"/>
      <w:r>
        <w:t>Cauce</w:t>
      </w:r>
      <w:proofErr w:type="spellEnd"/>
      <w:r>
        <w:t xml:space="preserve">, </w:t>
      </w:r>
      <w:proofErr w:type="spellStart"/>
      <w:r>
        <w:t>Kristers</w:t>
      </w:r>
      <w:proofErr w:type="spellEnd"/>
      <w:r>
        <w:t xml:space="preserve"> Aparjods un brāļi Andris un Juris Šici. E. </w:t>
      </w:r>
      <w:proofErr w:type="spellStart"/>
      <w:r>
        <w:t>Cauce</w:t>
      </w:r>
      <w:proofErr w:type="spellEnd"/>
      <w:r>
        <w:t xml:space="preserve"> veica stabilu braucienu</w:t>
      </w:r>
      <w:r w:rsidR="009435AC">
        <w:t xml:space="preserve">, taču K. Aparjods pieļāva kļūdu pašā startā iebraucot apmalē un zaudējot vairākas sekundes desmitdaļas. Stabils brauciens arī brāļiem Šiciem un finišā 4. vieta. Arī sezonas kopvērtējumā </w:t>
      </w:r>
      <w:proofErr w:type="spellStart"/>
      <w:r w:rsidR="009435AC">
        <w:t>Viessmann</w:t>
      </w:r>
      <w:proofErr w:type="spellEnd"/>
      <w:r w:rsidR="009435AC">
        <w:t xml:space="preserve"> komandu stafetes Pasaules kausā sadarbībā ar BMW Latvijai 4. vieta.</w:t>
      </w:r>
    </w:p>
    <w:p w14:paraId="0A49FCE1" w14:textId="5376ED53" w:rsidR="009435AC" w:rsidRDefault="009435AC" w:rsidP="009435AC">
      <w:pPr>
        <w:spacing w:after="0"/>
        <w:ind w:firstLine="567"/>
        <w:jc w:val="both"/>
      </w:pPr>
    </w:p>
    <w:p w14:paraId="147B5BBA" w14:textId="2CD94233" w:rsidR="009435AC" w:rsidRPr="00D72DFA" w:rsidRDefault="009435AC" w:rsidP="009435AC">
      <w:pPr>
        <w:spacing w:after="0"/>
        <w:ind w:firstLine="567"/>
        <w:jc w:val="both"/>
      </w:pPr>
      <w:r>
        <w:t>Sezona pēc nedēļas noslēgsies tepat Siguldā, kur tiks noskaidroti 2020.  gada Latvijas čempioni kamaniņu sportā.</w:t>
      </w:r>
    </w:p>
    <w:sectPr w:rsidR="009435AC" w:rsidRPr="00D72DF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FDBD" w14:textId="77777777" w:rsidR="00755F43" w:rsidRDefault="00755F43" w:rsidP="00FA51A3">
      <w:pPr>
        <w:spacing w:after="0" w:line="240" w:lineRule="auto"/>
      </w:pPr>
      <w:r>
        <w:separator/>
      </w:r>
    </w:p>
  </w:endnote>
  <w:endnote w:type="continuationSeparator" w:id="0">
    <w:p w14:paraId="174F4807" w14:textId="77777777" w:rsidR="00755F43" w:rsidRDefault="00755F43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FA51A3" w:rsidRDefault="00A078A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A3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4413" w14:textId="77777777" w:rsidR="00755F43" w:rsidRDefault="00755F43" w:rsidP="00FA51A3">
      <w:pPr>
        <w:spacing w:after="0" w:line="240" w:lineRule="auto"/>
      </w:pPr>
      <w:r>
        <w:separator/>
      </w:r>
    </w:p>
  </w:footnote>
  <w:footnote w:type="continuationSeparator" w:id="0">
    <w:p w14:paraId="7BA08FB2" w14:textId="77777777" w:rsidR="00755F43" w:rsidRDefault="00755F43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E5427"/>
    <w:rsid w:val="001043F0"/>
    <w:rsid w:val="00116819"/>
    <w:rsid w:val="001449C0"/>
    <w:rsid w:val="001A1337"/>
    <w:rsid w:val="001C5A68"/>
    <w:rsid w:val="00465B40"/>
    <w:rsid w:val="0060677F"/>
    <w:rsid w:val="00621B7F"/>
    <w:rsid w:val="006A6C5A"/>
    <w:rsid w:val="006E250B"/>
    <w:rsid w:val="00755F43"/>
    <w:rsid w:val="008873A0"/>
    <w:rsid w:val="008B3BF1"/>
    <w:rsid w:val="008F7DC6"/>
    <w:rsid w:val="009435AC"/>
    <w:rsid w:val="009B4341"/>
    <w:rsid w:val="00A02428"/>
    <w:rsid w:val="00A078AD"/>
    <w:rsid w:val="00A71ABF"/>
    <w:rsid w:val="00AE0D8E"/>
    <w:rsid w:val="00B84FB9"/>
    <w:rsid w:val="00BB11FC"/>
    <w:rsid w:val="00BE7E7C"/>
    <w:rsid w:val="00D72DFA"/>
    <w:rsid w:val="00E650EB"/>
    <w:rsid w:val="00FA51A3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exposedshow">
    <w:name w:val="text_exposed_show"/>
    <w:basedOn w:val="DefaultParagraphFont"/>
    <w:rsid w:val="0011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14</cp:revision>
  <dcterms:created xsi:type="dcterms:W3CDTF">2018-12-21T09:48:00Z</dcterms:created>
  <dcterms:modified xsi:type="dcterms:W3CDTF">2020-03-01T13:57:00Z</dcterms:modified>
</cp:coreProperties>
</file>