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E" w:rsidRDefault="00A843E9" w:rsidP="00861608">
      <w:pPr>
        <w:spacing w:after="0"/>
        <w:jc w:val="center"/>
        <w:rPr>
          <w:b/>
        </w:rPr>
      </w:pPr>
      <w:r>
        <w:rPr>
          <w:b/>
        </w:rPr>
        <w:t>Aparjodam sudrabs U23 Pasaules čempionātā</w:t>
      </w:r>
      <w:r w:rsidR="00A224CB">
        <w:rPr>
          <w:b/>
        </w:rPr>
        <w:t>, Kivleniek</w:t>
      </w:r>
      <w:r w:rsidR="002D268D">
        <w:rPr>
          <w:b/>
        </w:rPr>
        <w:t>am 11. vieta</w:t>
      </w:r>
    </w:p>
    <w:p w:rsidR="00861608" w:rsidRDefault="00861608" w:rsidP="00861608">
      <w:pPr>
        <w:spacing w:after="0"/>
        <w:jc w:val="center"/>
        <w:rPr>
          <w:b/>
        </w:rPr>
      </w:pPr>
    </w:p>
    <w:p w:rsidR="00F80B48" w:rsidRDefault="00861608" w:rsidP="00F80B48">
      <w:pPr>
        <w:spacing w:after="0"/>
        <w:ind w:firstLine="567"/>
        <w:jc w:val="both"/>
      </w:pPr>
      <w:r>
        <w:t>Ar vīr</w:t>
      </w:r>
      <w:r w:rsidR="00947BB3">
        <w:t>ieš</w:t>
      </w:r>
      <w:r>
        <w:t xml:space="preserve">u sacensībām un komandu stafeti svētdien </w:t>
      </w:r>
      <w:proofErr w:type="spellStart"/>
      <w:r>
        <w:t>Vinterbergā</w:t>
      </w:r>
      <w:proofErr w:type="spellEnd"/>
      <w:r>
        <w:t>, Vācijā noslēdzās 48. FIL Pasaules čempionāts kamaniņu sportā. Vīru konkurencē labākais rezultāt</w:t>
      </w:r>
      <w:r w:rsidR="007F3AB0">
        <w:t xml:space="preserve">s Ināram Kivleniekam, kurš finišēja 11. vietā, </w:t>
      </w:r>
      <w:r w:rsidR="00A843E9">
        <w:t xml:space="preserve">savukārt </w:t>
      </w:r>
      <w:proofErr w:type="spellStart"/>
      <w:r w:rsidR="00A843E9">
        <w:t>Kristeram</w:t>
      </w:r>
      <w:proofErr w:type="spellEnd"/>
      <w:r w:rsidR="00A843E9">
        <w:t xml:space="preserve"> Aparjodam, kuram 12. vieta kopējā vērtējumā, sudrabs U23 Pasaules čempionātā. </w:t>
      </w:r>
      <w:r w:rsidR="00150059">
        <w:t>Komandu stafetē Latvijai neveiksmīgs starts un diskvalifikācija.</w:t>
      </w:r>
    </w:p>
    <w:p w:rsidR="007F3AB0" w:rsidRDefault="007F3AB0" w:rsidP="00861608">
      <w:pPr>
        <w:spacing w:after="0"/>
        <w:ind w:firstLine="567"/>
        <w:jc w:val="both"/>
      </w:pPr>
    </w:p>
    <w:p w:rsidR="001310F5" w:rsidRDefault="001310F5" w:rsidP="001310F5">
      <w:pPr>
        <w:spacing w:after="0"/>
        <w:ind w:firstLine="567"/>
        <w:jc w:val="both"/>
      </w:pPr>
      <w:r>
        <w:t xml:space="preserve">Paralēli individuālajām sacensībām </w:t>
      </w:r>
      <w:proofErr w:type="spellStart"/>
      <w:r>
        <w:t>Vinterbergā</w:t>
      </w:r>
      <w:proofErr w:type="spellEnd"/>
      <w:r>
        <w:t xml:space="preserve"> norisinājās arī U23 Pasaules čempionāts, kur </w:t>
      </w:r>
      <w:proofErr w:type="spellStart"/>
      <w:r>
        <w:t>Kristeram</w:t>
      </w:r>
      <w:proofErr w:type="spellEnd"/>
      <w:r>
        <w:t xml:space="preserve"> Aparjodam sudraba godalga (+0.308). Kopējā vērtējumā jaunais sportists pēc pirmā brauciena atradās 13. vietā, taču otro braucienu veica par gandrīz trim sekundes desmitdaļām ātrāk un uzrādīja astoto labāko laiku. Summā tas viņam ļāva finišēt 12. vietā</w:t>
      </w:r>
      <w:r w:rsidR="00595BFA">
        <w:t xml:space="preserve">, bet U23 konkurencē deva pārliecinošu otro vietu. </w:t>
      </w:r>
      <w:r>
        <w:t xml:space="preserve">Uzvara krievam Romānam </w:t>
      </w:r>
      <w:proofErr w:type="spellStart"/>
      <w:r>
        <w:t>Repilovam</w:t>
      </w:r>
      <w:proofErr w:type="spellEnd"/>
      <w:r>
        <w:t xml:space="preserve">, kurš kopējā vērtējumā finišēja sestajā vietā, bet bronza amerikānim Džonatanam Ērikam </w:t>
      </w:r>
      <w:proofErr w:type="spellStart"/>
      <w:r>
        <w:t>Gustavsonam</w:t>
      </w:r>
      <w:proofErr w:type="spellEnd"/>
      <w:r>
        <w:t xml:space="preserve">. </w:t>
      </w:r>
    </w:p>
    <w:p w:rsidR="001310F5" w:rsidRDefault="001310F5" w:rsidP="001310F5">
      <w:pPr>
        <w:spacing w:after="0"/>
        <w:ind w:firstLine="567"/>
        <w:jc w:val="both"/>
      </w:pPr>
    </w:p>
    <w:p w:rsidR="00F80B48" w:rsidRDefault="00947BB3" w:rsidP="001310F5">
      <w:pPr>
        <w:spacing w:after="0"/>
        <w:ind w:firstLine="567"/>
        <w:jc w:val="both"/>
      </w:pPr>
      <w:r>
        <w:t xml:space="preserve">Vīru </w:t>
      </w:r>
      <w:r w:rsidR="00595BFA">
        <w:t xml:space="preserve">individuālajās </w:t>
      </w:r>
      <w:r>
        <w:t>sacensībās pirmajā braucienā labākais starp latviešiem bija I. Kivlenieks, kurš tobrīd ierindojās desmitajā pozīcijā. Otrajā braucienā nedaudz sliktāks laiks un 13. rezultāts, kas summā deva 11. vietu.</w:t>
      </w:r>
      <w:r w:rsidR="00595BFA">
        <w:t xml:space="preserve"> K. Aparjods Ināram Kivleniekam divu braucienu summā piekāpās par trīsarpus sekundes simtdaļām. </w:t>
      </w:r>
      <w:r>
        <w:t>Uzvara titulētajam vācu sportistam Fēliksam Loham,</w:t>
      </w:r>
      <w:r w:rsidR="002C3DE5">
        <w:t xml:space="preserve"> kurš I. Kivlenieku divu braucienu summā apsteidza par sešām sekundes desmitdaļām.</w:t>
      </w:r>
      <w:r>
        <w:t xml:space="preserve"> </w:t>
      </w:r>
      <w:r w:rsidR="002C3DE5">
        <w:t>S</w:t>
      </w:r>
      <w:r>
        <w:t xml:space="preserve">udrabs austrietim Reinhardam </w:t>
      </w:r>
      <w:proofErr w:type="spellStart"/>
      <w:r>
        <w:t>Egeram</w:t>
      </w:r>
      <w:proofErr w:type="spellEnd"/>
      <w:r>
        <w:t xml:space="preserve">, bet bronza krievam </w:t>
      </w:r>
      <w:proofErr w:type="spellStart"/>
      <w:r>
        <w:t>Semjonam</w:t>
      </w:r>
      <w:proofErr w:type="spellEnd"/>
      <w:r>
        <w:t xml:space="preserve"> </w:t>
      </w:r>
      <w:proofErr w:type="spellStart"/>
      <w:r>
        <w:t>Pavļičenko</w:t>
      </w:r>
      <w:proofErr w:type="spellEnd"/>
      <w:r>
        <w:t xml:space="preserve">. </w:t>
      </w:r>
    </w:p>
    <w:p w:rsidR="002C3DE5" w:rsidRDefault="002C3DE5" w:rsidP="00861608">
      <w:pPr>
        <w:spacing w:after="0"/>
        <w:ind w:firstLine="567"/>
        <w:jc w:val="both"/>
      </w:pPr>
    </w:p>
    <w:p w:rsidR="00F91446" w:rsidRDefault="00F91446" w:rsidP="00BA36DA">
      <w:pPr>
        <w:spacing w:after="0"/>
        <w:ind w:firstLine="567"/>
        <w:jc w:val="both"/>
      </w:pPr>
      <w:r>
        <w:t xml:space="preserve">Riks </w:t>
      </w:r>
      <w:proofErr w:type="spellStart"/>
      <w:r>
        <w:t>Kristens</w:t>
      </w:r>
      <w:proofErr w:type="spellEnd"/>
      <w:r>
        <w:t xml:space="preserve"> Rozītis pirmajā braucienā uzrādīja 17. labāko laiku, bet otrajā braucienā to uzlaboja par trīs sekundes desmitdaļām. Tas deva 11. pozīciju braucienā un summā ļāva pakāpties uz 16. vietu. Ne tik veiksmīgs starts Artūram Dārzniekam, kurš pēc pirmā brauciena atradās 18. vietā, bet otrajā braucienā 22. labākais laiks un 21. vieta summā.</w:t>
      </w:r>
    </w:p>
    <w:p w:rsidR="00BA36DA" w:rsidRDefault="00BA36DA" w:rsidP="00BA36DA">
      <w:pPr>
        <w:spacing w:after="0"/>
        <w:ind w:firstLine="567"/>
        <w:jc w:val="both"/>
      </w:pPr>
    </w:p>
    <w:p w:rsidR="004C0F0D" w:rsidRPr="00BA681A" w:rsidRDefault="00BA681A" w:rsidP="004C0F0D">
      <w:pPr>
        <w:spacing w:after="0"/>
        <w:ind w:firstLine="567"/>
        <w:jc w:val="both"/>
        <w:rPr>
          <w:rFonts w:cstheme="minorHAnsi"/>
          <w:szCs w:val="21"/>
          <w:shd w:val="clear" w:color="auto" w:fill="FFFFFF"/>
        </w:rPr>
      </w:pPr>
      <w:r w:rsidRPr="00BA681A">
        <w:rPr>
          <w:rFonts w:cstheme="minorHAnsi"/>
          <w:szCs w:val="21"/>
          <w:shd w:val="clear" w:color="auto" w:fill="FFFFFF"/>
        </w:rPr>
        <w:t xml:space="preserve">Komandu stafetē Latvijas komandas sastāvā startēja Ulla Zirne, </w:t>
      </w:r>
      <w:proofErr w:type="spellStart"/>
      <w:r w:rsidRPr="00BA681A">
        <w:rPr>
          <w:rFonts w:cstheme="minorHAnsi"/>
          <w:szCs w:val="21"/>
          <w:shd w:val="clear" w:color="auto" w:fill="FFFFFF"/>
        </w:rPr>
        <w:t>Kristers</w:t>
      </w:r>
      <w:proofErr w:type="spellEnd"/>
      <w:r w:rsidRPr="00BA681A">
        <w:rPr>
          <w:rFonts w:cstheme="minorHAnsi"/>
          <w:szCs w:val="21"/>
          <w:shd w:val="clear" w:color="auto" w:fill="FFFFFF"/>
        </w:rPr>
        <w:t xml:space="preserve"> Aparjods un Andris un Juris Šici, taču stafete mūsējiem noslēdzās jau pēc U. Zirnes brauciena, jo komandai tika fiksēts pāragrs starts, kā rezultātā diskvalifikācija. (IRO 15. lpp. </w:t>
      </w:r>
      <w:hyperlink r:id="rId6" w:history="1">
        <w:r w:rsidRPr="00BA681A">
          <w:rPr>
            <w:rStyle w:val="Hyperlink"/>
            <w:rFonts w:cstheme="minorHAnsi"/>
            <w:color w:val="auto"/>
            <w:szCs w:val="21"/>
            <w:shd w:val="clear" w:color="auto" w:fill="FFFFFF"/>
          </w:rPr>
          <w:t>http://kamanas.lv/assets/page_documents/392/original/IRO_2018_LAT.pdf?1535629106</w:t>
        </w:r>
      </w:hyperlink>
      <w:r w:rsidRPr="00BA681A">
        <w:rPr>
          <w:rFonts w:cstheme="minorHAnsi"/>
          <w:szCs w:val="21"/>
          <w:shd w:val="clear" w:color="auto" w:fill="FFFFFF"/>
        </w:rPr>
        <w:t>)</w:t>
      </w:r>
    </w:p>
    <w:p w:rsidR="00BA681A" w:rsidRDefault="00BA681A" w:rsidP="004C0F0D">
      <w:pPr>
        <w:spacing w:after="0"/>
        <w:ind w:firstLine="567"/>
        <w:jc w:val="both"/>
      </w:pPr>
    </w:p>
    <w:p w:rsidR="002A2B3F" w:rsidRDefault="004C0F0D" w:rsidP="004C0F0D">
      <w:pPr>
        <w:spacing w:after="0"/>
        <w:ind w:firstLine="567"/>
        <w:jc w:val="both"/>
      </w:pPr>
      <w:r>
        <w:t xml:space="preserve">U. Zirne sestdien aizvadīja lieliskas individuālās sacensības, finišējot sestajā vietā. Pati sportiste atzīst, ka Pasaules </w:t>
      </w:r>
      <w:bookmarkStart w:id="0" w:name="_GoBack"/>
      <w:bookmarkEnd w:id="0"/>
      <w:r>
        <w:t xml:space="preserve">čempionāts bija sezonas svarīgākais starts, tāpēc mērķtiecīgi gatavojusies tieši šīm sacensībām: </w:t>
      </w:r>
      <w:r w:rsidR="002A2B3F">
        <w:t>“</w:t>
      </w:r>
      <w:r w:rsidR="002A2B3F" w:rsidRPr="004C0F0D">
        <w:rPr>
          <w:i/>
        </w:rPr>
        <w:t>Priek</w:t>
      </w:r>
      <w:r w:rsidRPr="004C0F0D">
        <w:rPr>
          <w:i/>
        </w:rPr>
        <w:t>s</w:t>
      </w:r>
      <w:r w:rsidR="002A2B3F" w:rsidRPr="004C0F0D">
        <w:rPr>
          <w:i/>
        </w:rPr>
        <w:t xml:space="preserve">, ka ieguldītais darbs atmaksājās un arī veiksme šoreiz bija manā pusē. Otrajā braucienā pieļāvu kļūdu startā, kas, iespējams, liedza pakāpties vēl augstāk. Braucieni izdevās ļoti labi, taču ātruma mērījums gan šajā trasē nav objektīvs, tāpēc to, </w:t>
      </w:r>
      <w:r w:rsidRPr="004C0F0D">
        <w:rPr>
          <w:i/>
        </w:rPr>
        <w:t>v</w:t>
      </w:r>
      <w:r w:rsidR="002A2B3F" w:rsidRPr="004C0F0D">
        <w:rPr>
          <w:i/>
        </w:rPr>
        <w:t xml:space="preserve">ai man tiešām bija lielākais ātrums, nevar zināt. Bet </w:t>
      </w:r>
      <w:proofErr w:type="spellStart"/>
      <w:r w:rsidR="002A2B3F" w:rsidRPr="004C0F0D">
        <w:rPr>
          <w:i/>
        </w:rPr>
        <w:t>kamana</w:t>
      </w:r>
      <w:proofErr w:type="spellEnd"/>
      <w:r w:rsidR="002A2B3F" w:rsidRPr="004C0F0D">
        <w:rPr>
          <w:i/>
        </w:rPr>
        <w:t xml:space="preserve"> skrēja labi, tas ir skaidrs. Nekas daudz tieši uz šīm sacensībām kamanām netika izmainīts. Treniņprocesa gaitā centāmies pielāgot nianses, un uz sacensībām izdevās sagatavoties atbilstoši apstākļiem. Paldies treneriem</w:t>
      </w:r>
      <w:r w:rsidRPr="004C0F0D">
        <w:rPr>
          <w:i/>
        </w:rPr>
        <w:t xml:space="preserve"> un</w:t>
      </w:r>
      <w:r w:rsidR="002A2B3F" w:rsidRPr="004C0F0D">
        <w:rPr>
          <w:i/>
        </w:rPr>
        <w:t xml:space="preserve"> mehāniķiem! Par sezonas turpinājumu prognozes neizteikšu, kamaniņu sportā nekad neko īsti nevar zināt. Jāturpina cītīgi strādāt, vēl pietiekami daudz sacensību </w:t>
      </w:r>
      <w:r w:rsidR="002A2B3F" w:rsidRPr="004C0F0D">
        <w:rPr>
          <w:i/>
        </w:rPr>
        <w:lastRenderedPageBreak/>
        <w:t>priekšā, tostarp arī Eiropas čempionāts. Jādod virsū</w:t>
      </w:r>
      <w:r w:rsidRPr="004C0F0D">
        <w:rPr>
          <w:i/>
        </w:rPr>
        <w:t>!</w:t>
      </w:r>
      <w:r>
        <w:t>”</w:t>
      </w:r>
    </w:p>
    <w:p w:rsidR="00861608" w:rsidRDefault="00861608" w:rsidP="002A2B3F">
      <w:pPr>
        <w:spacing w:after="0"/>
        <w:jc w:val="both"/>
      </w:pPr>
    </w:p>
    <w:p w:rsidR="00861608" w:rsidRPr="00861608" w:rsidRDefault="00D91166" w:rsidP="00861608">
      <w:pPr>
        <w:spacing w:after="0"/>
        <w:ind w:firstLine="567"/>
        <w:jc w:val="both"/>
      </w:pPr>
      <w:r>
        <w:t xml:space="preserve">Jau pēc nedēļas </w:t>
      </w:r>
      <w:proofErr w:type="spellStart"/>
      <w:r>
        <w:t>Altenbergā</w:t>
      </w:r>
      <w:proofErr w:type="spellEnd"/>
      <w:r>
        <w:t xml:space="preserve">, Vācijā norisināsies sezonas septītais </w:t>
      </w:r>
      <w:proofErr w:type="spellStart"/>
      <w:r>
        <w:t>Viessmann</w:t>
      </w:r>
      <w:proofErr w:type="spellEnd"/>
      <w:r>
        <w:t xml:space="preserve"> Pasaules kausa posms, bet 9. un 10. februārī </w:t>
      </w:r>
      <w:proofErr w:type="spellStart"/>
      <w:r>
        <w:t>Oberhofā</w:t>
      </w:r>
      <w:proofErr w:type="spellEnd"/>
      <w:r>
        <w:t xml:space="preserve">, Vācijā tiks sadalītas godalgas Eiropas čempionātā. </w:t>
      </w:r>
    </w:p>
    <w:sectPr w:rsidR="00861608" w:rsidRPr="0086160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72" w:rsidRDefault="00525372" w:rsidP="00FA51A3">
      <w:pPr>
        <w:spacing w:after="0" w:line="240" w:lineRule="auto"/>
      </w:pPr>
      <w:r>
        <w:separator/>
      </w:r>
    </w:p>
  </w:endnote>
  <w:endnote w:type="continuationSeparator" w:id="0">
    <w:p w:rsidR="00525372" w:rsidRDefault="00525372"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Footer"/>
    </w:pPr>
    <w:r>
      <w:rPr>
        <w:noProof/>
        <w:lang w:eastAsia="lv-LV"/>
      </w:rPr>
      <w:drawing>
        <wp:anchor distT="0" distB="0" distL="114300" distR="114300" simplePos="0" relativeHeight="251664384" behindDoc="1" locked="0" layoutInCell="1" allowOverlap="1" wp14:anchorId="1C0D9845" wp14:editId="50975CFE">
          <wp:simplePos x="0" y="0"/>
          <wp:positionH relativeFrom="column">
            <wp:posOffset>859790</wp:posOffset>
          </wp:positionH>
          <wp:positionV relativeFrom="paragraph">
            <wp:posOffset>-165100</wp:posOffset>
          </wp:positionV>
          <wp:extent cx="675640" cy="675640"/>
          <wp:effectExtent l="0" t="0" r="0" b="0"/>
          <wp:wrapTight wrapText="bothSides">
            <wp:wrapPolygon edited="0">
              <wp:start x="5481" y="0"/>
              <wp:lineTo x="0" y="3654"/>
              <wp:lineTo x="0" y="15226"/>
              <wp:lineTo x="3045" y="19489"/>
              <wp:lineTo x="5481" y="20707"/>
              <wp:lineTo x="15226" y="20707"/>
              <wp:lineTo x="17662" y="19489"/>
              <wp:lineTo x="20707" y="15226"/>
              <wp:lineTo x="20707" y="3654"/>
              <wp:lineTo x="15226" y="0"/>
              <wp:lineTo x="548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 cy="67564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707C8006" wp14:editId="7348590B">
          <wp:simplePos x="0" y="0"/>
          <wp:positionH relativeFrom="column">
            <wp:posOffset>2273935</wp:posOffset>
          </wp:positionH>
          <wp:positionV relativeFrom="paragraph">
            <wp:posOffset>-182245</wp:posOffset>
          </wp:positionV>
          <wp:extent cx="691515" cy="691515"/>
          <wp:effectExtent l="0" t="0" r="0" b="0"/>
          <wp:wrapTight wrapText="bothSides">
            <wp:wrapPolygon edited="0">
              <wp:start x="0" y="0"/>
              <wp:lineTo x="0" y="20826"/>
              <wp:lineTo x="20826" y="20826"/>
              <wp:lineTo x="208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1515" cy="69151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398CE65E" wp14:editId="6D6E8939">
          <wp:simplePos x="0" y="0"/>
          <wp:positionH relativeFrom="column">
            <wp:posOffset>3578225</wp:posOffset>
          </wp:positionH>
          <wp:positionV relativeFrom="paragraph">
            <wp:posOffset>-325755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4493512F" wp14:editId="629E4D1E">
          <wp:simplePos x="0" y="0"/>
          <wp:positionH relativeFrom="column">
            <wp:posOffset>5002530</wp:posOffset>
          </wp:positionH>
          <wp:positionV relativeFrom="paragraph">
            <wp:posOffset>-413385</wp:posOffset>
          </wp:positionV>
          <wp:extent cx="1073150" cy="1073150"/>
          <wp:effectExtent l="0" t="0" r="0" b="0"/>
          <wp:wrapTight wrapText="bothSides">
            <wp:wrapPolygon edited="0">
              <wp:start x="1534" y="6902"/>
              <wp:lineTo x="1534" y="13037"/>
              <wp:lineTo x="2301" y="13420"/>
              <wp:lineTo x="12653" y="14187"/>
              <wp:lineTo x="15337" y="14187"/>
              <wp:lineTo x="18405" y="12270"/>
              <wp:lineTo x="19938" y="9586"/>
              <wp:lineTo x="18788" y="6902"/>
              <wp:lineTo x="1534" y="69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6E0157F4" wp14:editId="44982699">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72" w:rsidRDefault="00525372" w:rsidP="00FA51A3">
      <w:pPr>
        <w:spacing w:after="0" w:line="240" w:lineRule="auto"/>
      </w:pPr>
      <w:r>
        <w:separator/>
      </w:r>
    </w:p>
  </w:footnote>
  <w:footnote w:type="continuationSeparator" w:id="0">
    <w:p w:rsidR="00525372" w:rsidRDefault="00525372"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1A3" w:rsidRDefault="00FA51A3">
    <w:pPr>
      <w:pStyle w:val="Header"/>
    </w:pPr>
    <w:r>
      <w:rPr>
        <w:noProof/>
        <w:lang w:eastAsia="lv-LV"/>
      </w:rPr>
      <w:drawing>
        <wp:anchor distT="0" distB="0" distL="114300" distR="114300" simplePos="0" relativeHeight="251659264" behindDoc="1" locked="0" layoutInCell="1" allowOverlap="1" wp14:anchorId="624DDD2C" wp14:editId="602AD2F3">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7EFFF0F2" wp14:editId="3BCB67FB">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0560C99A" wp14:editId="6D22BC02">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6893993A" wp14:editId="016A33B2">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2C8C368" wp14:editId="7AFD4977">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C5503"/>
    <w:rsid w:val="001310F5"/>
    <w:rsid w:val="00150059"/>
    <w:rsid w:val="001C5A68"/>
    <w:rsid w:val="002A2B3F"/>
    <w:rsid w:val="002C3DE5"/>
    <w:rsid w:val="002D268D"/>
    <w:rsid w:val="004474A1"/>
    <w:rsid w:val="00465B40"/>
    <w:rsid w:val="004C0F0D"/>
    <w:rsid w:val="00525372"/>
    <w:rsid w:val="00595BFA"/>
    <w:rsid w:val="006A6C5A"/>
    <w:rsid w:val="006F677C"/>
    <w:rsid w:val="007164CC"/>
    <w:rsid w:val="00774044"/>
    <w:rsid w:val="007F3AB0"/>
    <w:rsid w:val="00824655"/>
    <w:rsid w:val="00861608"/>
    <w:rsid w:val="008873A0"/>
    <w:rsid w:val="00947BB3"/>
    <w:rsid w:val="00A224CB"/>
    <w:rsid w:val="00A71ABF"/>
    <w:rsid w:val="00A843E9"/>
    <w:rsid w:val="00AE0D8E"/>
    <w:rsid w:val="00B84FB9"/>
    <w:rsid w:val="00BA36DA"/>
    <w:rsid w:val="00BA681A"/>
    <w:rsid w:val="00BE7E7C"/>
    <w:rsid w:val="00C4750B"/>
    <w:rsid w:val="00D91166"/>
    <w:rsid w:val="00F407FB"/>
    <w:rsid w:val="00F80B48"/>
    <w:rsid w:val="00F91446"/>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EC136"/>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character" w:styleId="UnresolvedMention">
    <w:name w:val="Unresolved Mention"/>
    <w:basedOn w:val="DefaultParagraphFont"/>
    <w:uiPriority w:val="99"/>
    <w:semiHidden/>
    <w:unhideWhenUsed/>
    <w:rsid w:val="00BA6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anas.lv/assets/page_documents/392/original/IRO_2018_LAT.pdf?153562910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2192</Words>
  <Characters>1250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26</cp:revision>
  <dcterms:created xsi:type="dcterms:W3CDTF">2018-12-21T09:48:00Z</dcterms:created>
  <dcterms:modified xsi:type="dcterms:W3CDTF">2019-01-27T16:09:00Z</dcterms:modified>
</cp:coreProperties>
</file>