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BD" w:rsidRPr="00A106B9" w:rsidRDefault="00FD4E2D" w:rsidP="00A106B9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Latvijas Jaunatnes Ziemas Olimpiāde 2015</w:t>
      </w:r>
    </w:p>
    <w:p w:rsidR="00A106B9" w:rsidRDefault="00A106B9" w:rsidP="00A106B9">
      <w:pPr>
        <w:jc w:val="both"/>
      </w:pPr>
    </w:p>
    <w:p w:rsidR="00A106B9" w:rsidRDefault="00FD4E2D" w:rsidP="00EA14D2">
      <w:pPr>
        <w:pBdr>
          <w:bottom w:val="single" w:sz="4" w:space="1" w:color="auto"/>
        </w:pBdr>
        <w:jc w:val="both"/>
      </w:pPr>
      <w:r>
        <w:t>20.02.-23.02.2015.</w:t>
      </w:r>
      <w:r w:rsidR="00A106B9">
        <w:tab/>
      </w:r>
      <w:r w:rsidR="00A106B9">
        <w:tab/>
      </w:r>
      <w:r w:rsidR="00A106B9">
        <w:tab/>
      </w:r>
      <w:r w:rsidR="00A106B9">
        <w:tab/>
      </w:r>
      <w:r w:rsidR="00A106B9">
        <w:tab/>
      </w:r>
      <w:r w:rsidR="00A106B9">
        <w:tab/>
      </w:r>
      <w:r w:rsidR="00A106B9">
        <w:tab/>
        <w:t>Sigulda</w:t>
      </w:r>
    </w:p>
    <w:p w:rsidR="002C09F5" w:rsidRDefault="002C09F5" w:rsidP="00EA14D2">
      <w:pPr>
        <w:pBdr>
          <w:bottom w:val="single" w:sz="4" w:space="1" w:color="auto"/>
        </w:pBdr>
        <w:jc w:val="center"/>
        <w:rPr>
          <w:b/>
        </w:rPr>
      </w:pPr>
    </w:p>
    <w:p w:rsidR="00A106B9" w:rsidRPr="00D27018" w:rsidRDefault="00D27018" w:rsidP="00EA14D2">
      <w:pPr>
        <w:pBdr>
          <w:bottom w:val="single" w:sz="4" w:space="1" w:color="auto"/>
        </w:pBdr>
        <w:jc w:val="center"/>
        <w:rPr>
          <w:b/>
        </w:rPr>
      </w:pPr>
      <w:r w:rsidRPr="00D27018">
        <w:rPr>
          <w:b/>
        </w:rPr>
        <w:t>Programma</w:t>
      </w:r>
    </w:p>
    <w:p w:rsidR="00D27018" w:rsidRDefault="00D27018" w:rsidP="00EA14D2">
      <w:pPr>
        <w:pBdr>
          <w:bottom w:val="single" w:sz="4" w:space="1" w:color="auto"/>
        </w:pBdr>
        <w:jc w:val="both"/>
        <w:rPr>
          <w:b/>
          <w:u w:val="single"/>
        </w:rPr>
      </w:pPr>
    </w:p>
    <w:p w:rsidR="002C09F5" w:rsidRDefault="002C09F5" w:rsidP="00A106B9">
      <w:pPr>
        <w:jc w:val="both"/>
        <w:rPr>
          <w:b/>
          <w:u w:val="single"/>
        </w:rPr>
      </w:pPr>
    </w:p>
    <w:p w:rsidR="00A106B9" w:rsidRDefault="00FD4E2D" w:rsidP="00A106B9">
      <w:pPr>
        <w:jc w:val="both"/>
        <w:rPr>
          <w:b/>
          <w:u w:val="single"/>
        </w:rPr>
      </w:pPr>
      <w:r>
        <w:rPr>
          <w:b/>
          <w:u w:val="single"/>
        </w:rPr>
        <w:t>20</w:t>
      </w:r>
      <w:r w:rsidR="00613735">
        <w:rPr>
          <w:b/>
          <w:u w:val="single"/>
        </w:rPr>
        <w:t>.</w:t>
      </w:r>
      <w:r>
        <w:rPr>
          <w:b/>
          <w:u w:val="single"/>
        </w:rPr>
        <w:t>Februāris</w:t>
      </w:r>
    </w:p>
    <w:p w:rsidR="002C09F5" w:rsidRPr="00D27018" w:rsidRDefault="002C09F5" w:rsidP="00A106B9">
      <w:pPr>
        <w:jc w:val="both"/>
        <w:rPr>
          <w:b/>
          <w:u w:val="single"/>
        </w:rPr>
      </w:pPr>
    </w:p>
    <w:p w:rsidR="00A106B9" w:rsidRDefault="00FD4E2D" w:rsidP="00DD6F26">
      <w:pPr>
        <w:jc w:val="both"/>
      </w:pPr>
      <w:r>
        <w:t>16</w:t>
      </w:r>
      <w:r w:rsidR="00DD6F26">
        <w:t>.00</w:t>
      </w:r>
      <w:r w:rsidR="00DD6F26">
        <w:tab/>
        <w:t xml:space="preserve">2 </w:t>
      </w:r>
      <w:r w:rsidR="00D27018">
        <w:t xml:space="preserve"> treniņbraucien</w:t>
      </w:r>
      <w:r w:rsidR="00DD6F26">
        <w:t>i</w:t>
      </w:r>
      <w:r w:rsidR="00D27018">
        <w:t xml:space="preserve"> </w:t>
      </w:r>
      <w:r w:rsidR="00D27018">
        <w:tab/>
      </w:r>
      <w:r w:rsidR="00DD6F26">
        <w:tab/>
      </w:r>
      <w:r>
        <w:t xml:space="preserve">Jaunieši „A” </w:t>
      </w:r>
    </w:p>
    <w:p w:rsidR="00FD4E2D" w:rsidRDefault="00FD4E2D" w:rsidP="00FD4E2D">
      <w:r>
        <w:t>17</w:t>
      </w:r>
      <w:r w:rsidR="00D27018">
        <w:t>.</w:t>
      </w:r>
      <w:r w:rsidR="00DD6F26">
        <w:t>00</w:t>
      </w:r>
      <w:r w:rsidR="00DD6F26">
        <w:tab/>
        <w:t>2  treniņbraucieni</w:t>
      </w:r>
      <w:r w:rsidR="00D27018">
        <w:t xml:space="preserve"> </w:t>
      </w:r>
      <w:r w:rsidR="00D27018">
        <w:tab/>
      </w:r>
      <w:r w:rsidR="00613735">
        <w:tab/>
      </w:r>
      <w:r w:rsidR="00DD6F26">
        <w:t>Jaunietes</w:t>
      </w:r>
      <w:r>
        <w:t xml:space="preserve"> </w:t>
      </w:r>
      <w:r w:rsidR="00DD6F26">
        <w:t>„A”,</w:t>
      </w:r>
      <w:r>
        <w:t xml:space="preserve">  </w:t>
      </w:r>
      <w:r w:rsidR="00DD6F26">
        <w:t>Jaunieši</w:t>
      </w:r>
      <w:r>
        <w:t xml:space="preserve"> </w:t>
      </w:r>
      <w:r w:rsidR="008B5F82">
        <w:t>„B”</w:t>
      </w:r>
      <w:r w:rsidR="00DD6F26">
        <w:t xml:space="preserve">    </w:t>
      </w:r>
    </w:p>
    <w:p w:rsidR="00D27018" w:rsidRDefault="00FD4E2D" w:rsidP="00FD4E2D">
      <w:r>
        <w:t>18.00</w:t>
      </w:r>
      <w:r>
        <w:tab/>
        <w:t>2.treniņbraucieni</w:t>
      </w:r>
      <w:r>
        <w:tab/>
      </w:r>
      <w:r>
        <w:tab/>
      </w:r>
      <w:r w:rsidR="00DD6F26">
        <w:t xml:space="preserve"> </w:t>
      </w:r>
      <w:r>
        <w:t xml:space="preserve">Jaunietes „B”, Jaunietes „C”, Jaunieši „C”, </w:t>
      </w:r>
      <w:r w:rsidR="008B5F82">
        <w:tab/>
      </w:r>
      <w:r w:rsidR="008B5F82">
        <w:tab/>
      </w:r>
      <w:r w:rsidR="008B5F82">
        <w:tab/>
      </w:r>
      <w:r w:rsidR="008B5F82">
        <w:tab/>
      </w:r>
      <w:r w:rsidR="008B5F82">
        <w:tab/>
      </w:r>
      <w:r w:rsidR="008B5F82">
        <w:tab/>
      </w:r>
      <w:r>
        <w:t>Divvietīgās ekipāžas</w:t>
      </w:r>
      <w:r w:rsidR="008B5F82">
        <w:t xml:space="preserve"> Jaunieši „ A”</w:t>
      </w:r>
      <w:r w:rsidR="00DD6F26">
        <w:t xml:space="preserve">                                                                                                                </w:t>
      </w:r>
      <w:r w:rsidR="008B5F82">
        <w:t xml:space="preserve">                             </w:t>
      </w:r>
      <w:r w:rsidR="00DD6F26">
        <w:t xml:space="preserve">                                                                     </w:t>
      </w:r>
    </w:p>
    <w:p w:rsidR="00D27018" w:rsidRDefault="008B5F82" w:rsidP="00A106B9">
      <w:pPr>
        <w:jc w:val="both"/>
      </w:pPr>
      <w:r>
        <w:t>19</w:t>
      </w:r>
      <w:r w:rsidR="00D27018">
        <w:t>.</w:t>
      </w:r>
      <w:r w:rsidR="00DD6F26">
        <w:t>0</w:t>
      </w:r>
      <w:r w:rsidR="00D27018">
        <w:t>0</w:t>
      </w:r>
      <w:r w:rsidR="00D27018">
        <w:tab/>
      </w:r>
      <w:r w:rsidR="00DD6F26">
        <w:tab/>
      </w:r>
      <w:r w:rsidR="00DD6F26" w:rsidRPr="002C09F5">
        <w:rPr>
          <w:u w:val="single"/>
        </w:rPr>
        <w:t>Izloze</w:t>
      </w:r>
    </w:p>
    <w:p w:rsidR="002C09F5" w:rsidRDefault="002C09F5" w:rsidP="00A106B9">
      <w:pPr>
        <w:jc w:val="both"/>
        <w:rPr>
          <w:b/>
          <w:u w:val="single"/>
        </w:rPr>
      </w:pPr>
    </w:p>
    <w:p w:rsidR="00A106B9" w:rsidRDefault="008B5F82" w:rsidP="00A106B9">
      <w:pPr>
        <w:jc w:val="both"/>
        <w:rPr>
          <w:b/>
          <w:u w:val="single"/>
        </w:rPr>
      </w:pPr>
      <w:r>
        <w:rPr>
          <w:b/>
          <w:u w:val="single"/>
        </w:rPr>
        <w:t>21</w:t>
      </w:r>
      <w:r w:rsidR="00613735">
        <w:rPr>
          <w:b/>
          <w:u w:val="single"/>
        </w:rPr>
        <w:t>.</w:t>
      </w:r>
      <w:r>
        <w:rPr>
          <w:b/>
          <w:u w:val="single"/>
        </w:rPr>
        <w:t xml:space="preserve"> un 22. Februāris</w:t>
      </w:r>
    </w:p>
    <w:p w:rsidR="002C09F5" w:rsidRPr="00D27018" w:rsidRDefault="002C09F5" w:rsidP="00A106B9">
      <w:pPr>
        <w:jc w:val="both"/>
        <w:rPr>
          <w:b/>
          <w:u w:val="single"/>
        </w:rPr>
      </w:pPr>
    </w:p>
    <w:p w:rsidR="00D27018" w:rsidRDefault="008B5F82" w:rsidP="00D27018">
      <w:pPr>
        <w:jc w:val="both"/>
      </w:pPr>
      <w:r>
        <w:t>09</w:t>
      </w:r>
      <w:r w:rsidR="00D27018">
        <w:t xml:space="preserve">.00   </w:t>
      </w:r>
      <w:r w:rsidR="00613735">
        <w:tab/>
      </w:r>
      <w:r>
        <w:t>2</w:t>
      </w:r>
      <w:r w:rsidR="00DD6F26">
        <w:t xml:space="preserve">. </w:t>
      </w:r>
      <w:r w:rsidR="00D27018">
        <w:t>Sacensību braucien</w:t>
      </w:r>
      <w:r>
        <w:t xml:space="preserve">i </w:t>
      </w:r>
      <w:r>
        <w:tab/>
      </w:r>
      <w:r>
        <w:tab/>
      </w:r>
      <w:r w:rsidR="00DD6F26">
        <w:t xml:space="preserve">Jaunieši „A”,                                </w:t>
      </w:r>
      <w:r w:rsidR="00DD6F26">
        <w:tab/>
      </w:r>
      <w:r w:rsidR="00DD6F26">
        <w:tab/>
      </w:r>
      <w:r w:rsidR="00DD6F26">
        <w:tab/>
        <w:t xml:space="preserve">                             </w:t>
      </w:r>
    </w:p>
    <w:p w:rsidR="00D27018" w:rsidRDefault="008B5F82" w:rsidP="00D27018">
      <w:pPr>
        <w:jc w:val="both"/>
      </w:pPr>
      <w:r>
        <w:t>10</w:t>
      </w:r>
      <w:r w:rsidR="00D27018">
        <w:t>.</w:t>
      </w:r>
      <w:r w:rsidR="00DD6F26">
        <w:t>0</w:t>
      </w:r>
      <w:r w:rsidR="00D27018">
        <w:t>0</w:t>
      </w:r>
      <w:r w:rsidR="00D27018">
        <w:tab/>
      </w:r>
      <w:r>
        <w:t>2  Sacensību braucieni</w:t>
      </w:r>
      <w:r>
        <w:tab/>
      </w:r>
      <w:r w:rsidR="00DD6F26">
        <w:tab/>
      </w:r>
      <w:r>
        <w:t xml:space="preserve">Jaunietes „A”,  Jaunieši „B”     </w:t>
      </w:r>
    </w:p>
    <w:p w:rsidR="008B5F82" w:rsidRDefault="008B5F82" w:rsidP="008B5F82">
      <w:r>
        <w:t>11.00</w:t>
      </w:r>
      <w:r>
        <w:tab/>
        <w:t>2 Sacensību braucieni</w:t>
      </w:r>
      <w:r>
        <w:tab/>
      </w:r>
      <w:r>
        <w:tab/>
        <w:t xml:space="preserve"> Jaunietes „B”, Jaunietes „C”, Jaunieši „C”,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Divvietīgās ekipāžas Jaunieši „ A”                                                                                                                                                                                                                  </w:t>
      </w:r>
    </w:p>
    <w:p w:rsidR="008B5F82" w:rsidRPr="008B5F82" w:rsidRDefault="008B5F82" w:rsidP="008B5F82">
      <w:r>
        <w:rPr>
          <w:b/>
          <w:u w:val="single"/>
        </w:rPr>
        <w:t xml:space="preserve"> 22. Februāris</w:t>
      </w:r>
    </w:p>
    <w:p w:rsidR="00613735" w:rsidRDefault="008B5F82" w:rsidP="00D27018">
      <w:pPr>
        <w:jc w:val="both"/>
      </w:pPr>
      <w:r>
        <w:t>12</w:t>
      </w:r>
      <w:r w:rsidR="002C09F5">
        <w:t>.00</w:t>
      </w:r>
      <w:r w:rsidR="002C09F5">
        <w:tab/>
      </w:r>
      <w:r w:rsidR="002C09F5">
        <w:tab/>
      </w:r>
      <w:r w:rsidR="002C09F5" w:rsidRPr="002C09F5">
        <w:rPr>
          <w:u w:val="single"/>
        </w:rPr>
        <w:t>Apbalvošana</w:t>
      </w:r>
      <w:r w:rsidR="00613735" w:rsidRPr="002C09F5">
        <w:rPr>
          <w:u w:val="single"/>
        </w:rPr>
        <w:t xml:space="preserve"> </w:t>
      </w:r>
    </w:p>
    <w:sectPr w:rsidR="00613735" w:rsidSect="007E72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367"/>
    <w:multiLevelType w:val="hybridMultilevel"/>
    <w:tmpl w:val="4A58A4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6E1"/>
    <w:multiLevelType w:val="hybridMultilevel"/>
    <w:tmpl w:val="084EEA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1276"/>
    <w:multiLevelType w:val="hybridMultilevel"/>
    <w:tmpl w:val="EE0251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A07"/>
    <w:multiLevelType w:val="hybridMultilevel"/>
    <w:tmpl w:val="21122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DEA"/>
    <w:multiLevelType w:val="hybridMultilevel"/>
    <w:tmpl w:val="1604F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F7FA2"/>
    <w:multiLevelType w:val="hybridMultilevel"/>
    <w:tmpl w:val="ABA6AF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0873"/>
    <w:multiLevelType w:val="hybridMultilevel"/>
    <w:tmpl w:val="DD7EB1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40FF"/>
    <w:multiLevelType w:val="hybridMultilevel"/>
    <w:tmpl w:val="24841F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37E7"/>
    <w:multiLevelType w:val="hybridMultilevel"/>
    <w:tmpl w:val="1B56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6B9"/>
    <w:rsid w:val="00025FC8"/>
    <w:rsid w:val="00242152"/>
    <w:rsid w:val="002C09F5"/>
    <w:rsid w:val="00345F63"/>
    <w:rsid w:val="005D7FE1"/>
    <w:rsid w:val="00613735"/>
    <w:rsid w:val="00721FE7"/>
    <w:rsid w:val="007E72BD"/>
    <w:rsid w:val="008548C7"/>
    <w:rsid w:val="008A379E"/>
    <w:rsid w:val="008B5F82"/>
    <w:rsid w:val="00A106B9"/>
    <w:rsid w:val="00D27018"/>
    <w:rsid w:val="00D30209"/>
    <w:rsid w:val="00DD6F26"/>
    <w:rsid w:val="00EA14D2"/>
    <w:rsid w:val="00F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Gods</dc:creator>
  <cp:keywords/>
  <dc:description/>
  <cp:lastModifiedBy>Dace Gods</cp:lastModifiedBy>
  <cp:revision>2</cp:revision>
  <cp:lastPrinted>2011-12-14T09:50:00Z</cp:lastPrinted>
  <dcterms:created xsi:type="dcterms:W3CDTF">2015-02-18T15:34:00Z</dcterms:created>
  <dcterms:modified xsi:type="dcterms:W3CDTF">2015-02-18T15:34:00Z</dcterms:modified>
</cp:coreProperties>
</file>